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附件二：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center"/>
        <w:textAlignment w:val="baseline"/>
        <w:rPr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新药遴选申报材料要求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left"/>
        <w:textAlignment w:val="baseline"/>
        <w:rPr>
          <w:rFonts w:hint="eastAsia"/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 xml:space="preserve">申请对应通用名：                                        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left"/>
        <w:textAlignment w:val="baseline"/>
        <w:rPr>
          <w:rFonts w:hint="eastAsia"/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□（1）附件三：新药</w:t>
      </w:r>
      <w:r>
        <w:rPr>
          <w:rFonts w:hint="eastAsia"/>
          <w:b/>
          <w:color w:val="333333"/>
          <w:sz w:val="28"/>
          <w:szCs w:val="28"/>
          <w:lang w:val="en-US" w:eastAsia="zh-CN"/>
        </w:rPr>
        <w:t>信息</w:t>
      </w:r>
      <w:r>
        <w:rPr>
          <w:rFonts w:hint="eastAsia"/>
          <w:b/>
          <w:color w:val="333333"/>
          <w:sz w:val="28"/>
          <w:szCs w:val="28"/>
        </w:rPr>
        <w:t>表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left"/>
        <w:textAlignment w:val="baseline"/>
        <w:rPr>
          <w:rFonts w:hint="eastAsia"/>
          <w:b/>
          <w:color w:val="333333"/>
          <w:sz w:val="28"/>
          <w:szCs w:val="28"/>
          <w:lang w:eastAsia="zh-CN"/>
        </w:rPr>
      </w:pPr>
      <w:r>
        <w:rPr>
          <w:rFonts w:hint="eastAsia"/>
          <w:b/>
          <w:color w:val="333333"/>
          <w:sz w:val="28"/>
          <w:szCs w:val="28"/>
        </w:rPr>
        <w:t>□（2）生产企业营业执照、生产许可证、</w:t>
      </w:r>
      <w:bookmarkStart w:id="0" w:name="_GoBack"/>
      <w:bookmarkEnd w:id="0"/>
      <w:r>
        <w:rPr>
          <w:rFonts w:hint="eastAsia"/>
          <w:b/>
          <w:color w:val="333333"/>
          <w:sz w:val="28"/>
          <w:szCs w:val="28"/>
        </w:rPr>
        <w:t>药品注册证、药品注册批件、配送委托书（如在受理资料期间发现同一厂家、同一通用名、同一规格药品</w:t>
      </w:r>
      <w:r>
        <w:rPr>
          <w:rFonts w:hint="eastAsia"/>
          <w:b/>
          <w:color w:val="333333"/>
          <w:sz w:val="28"/>
          <w:szCs w:val="28"/>
          <w:lang w:val="en-US" w:eastAsia="zh-CN"/>
        </w:rPr>
        <w:t>同时</w:t>
      </w:r>
      <w:r>
        <w:rPr>
          <w:rFonts w:hint="eastAsia"/>
          <w:b/>
          <w:color w:val="333333"/>
          <w:sz w:val="28"/>
          <w:szCs w:val="28"/>
        </w:rPr>
        <w:t>委托两家不同的配送企业，则直接淘汰）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left"/>
        <w:textAlignment w:val="baseline"/>
        <w:rPr>
          <w:rFonts w:hint="eastAsia"/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□（3）四川省药械集中采购及医药价格监管平台挂网及参考价页面截图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left"/>
        <w:textAlignment w:val="baseline"/>
        <w:rPr>
          <w:rFonts w:hint="eastAsia"/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□（4）四川省药械集中采购及医药价格监管平台配送确认界面截图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left"/>
        <w:textAlignment w:val="baseline"/>
        <w:rPr>
          <w:rFonts w:hint="eastAsia"/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□（5）药品说明书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left"/>
        <w:textAlignment w:val="baseline"/>
        <w:rPr>
          <w:rFonts w:hint="eastAsia"/>
          <w:b/>
          <w:color w:val="333333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9D"/>
    <w:rsid w:val="00014DCE"/>
    <w:rsid w:val="0003521C"/>
    <w:rsid w:val="0006769E"/>
    <w:rsid w:val="00072C9F"/>
    <w:rsid w:val="000A4B97"/>
    <w:rsid w:val="000D54AA"/>
    <w:rsid w:val="0012276B"/>
    <w:rsid w:val="00194530"/>
    <w:rsid w:val="00245AD2"/>
    <w:rsid w:val="002D2B92"/>
    <w:rsid w:val="002F0353"/>
    <w:rsid w:val="00343A14"/>
    <w:rsid w:val="00350EE5"/>
    <w:rsid w:val="003733A5"/>
    <w:rsid w:val="003A75E4"/>
    <w:rsid w:val="003C659D"/>
    <w:rsid w:val="00483D8B"/>
    <w:rsid w:val="004F4D99"/>
    <w:rsid w:val="0066703E"/>
    <w:rsid w:val="00676CAD"/>
    <w:rsid w:val="006B2A75"/>
    <w:rsid w:val="006E0C9D"/>
    <w:rsid w:val="007A66A7"/>
    <w:rsid w:val="007B1D92"/>
    <w:rsid w:val="007B6089"/>
    <w:rsid w:val="007E4938"/>
    <w:rsid w:val="008726F5"/>
    <w:rsid w:val="009C243A"/>
    <w:rsid w:val="00A43526"/>
    <w:rsid w:val="00AC61F9"/>
    <w:rsid w:val="00AF2330"/>
    <w:rsid w:val="00B13E0D"/>
    <w:rsid w:val="00B53105"/>
    <w:rsid w:val="00BF57F3"/>
    <w:rsid w:val="00BF645B"/>
    <w:rsid w:val="00C45D86"/>
    <w:rsid w:val="00D45D3A"/>
    <w:rsid w:val="00D80673"/>
    <w:rsid w:val="00E01160"/>
    <w:rsid w:val="00E1247B"/>
    <w:rsid w:val="00E74C21"/>
    <w:rsid w:val="00EE3F40"/>
    <w:rsid w:val="00EE635A"/>
    <w:rsid w:val="00FC38DA"/>
    <w:rsid w:val="0AE9227D"/>
    <w:rsid w:val="10CA2F02"/>
    <w:rsid w:val="1B185A55"/>
    <w:rsid w:val="2AC63D09"/>
    <w:rsid w:val="2EDB042F"/>
    <w:rsid w:val="30CB71E3"/>
    <w:rsid w:val="38615113"/>
    <w:rsid w:val="3EC76C40"/>
    <w:rsid w:val="3EEA5A8A"/>
    <w:rsid w:val="43C74A02"/>
    <w:rsid w:val="46B906BC"/>
    <w:rsid w:val="52EF6909"/>
    <w:rsid w:val="7AE8315B"/>
    <w:rsid w:val="7AFD17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236</Characters>
  <Lines>1</Lines>
  <Paragraphs>1</Paragraphs>
  <TotalTime>7</TotalTime>
  <ScaleCrop>false</ScaleCrop>
  <LinksUpToDate>false</LinksUpToDate>
  <CharactersWithSpaces>276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2021-11-29T01:10:00Z</dcterms:created>
  <dc:creator>Administrator</dc:creator>
  <cp:lastModifiedBy>86186</cp:lastModifiedBy>
  <cp:lastPrinted>2019-10-22T08:00:00Z</cp:lastPrinted>
  <dcterms:modified xsi:type="dcterms:W3CDTF">2022-01-20T03:42:40Z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7266154F6A6D4317AE422AE7D13EE82B</vt:lpwstr>
  </property>
</Properties>
</file>